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FA6A2" w14:textId="77777777" w:rsidR="00A27E78" w:rsidRPr="00A53B0B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6778580F" w14:textId="43ED9CF9" w:rsidR="00C70909" w:rsidRPr="00A53B0B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A53B0B">
        <w:rPr>
          <w:rFonts w:ascii="Bookman Old Style" w:hAnsi="Bookman Old Style"/>
          <w:b/>
          <w:sz w:val="24"/>
          <w:szCs w:val="24"/>
        </w:rPr>
        <w:t>CONCOURS D’ENTREE 20</w:t>
      </w:r>
      <w:r w:rsidR="00373745">
        <w:rPr>
          <w:rFonts w:ascii="Bookman Old Style" w:hAnsi="Bookman Old Style"/>
          <w:b/>
          <w:sz w:val="24"/>
          <w:szCs w:val="24"/>
        </w:rPr>
        <w:t>21</w:t>
      </w:r>
    </w:p>
    <w:p w14:paraId="0ED73508" w14:textId="77777777" w:rsidR="00C70909" w:rsidRPr="00A53B0B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A53B0B">
        <w:rPr>
          <w:rFonts w:ascii="Bookman Old Style" w:hAnsi="Bookman Old Style"/>
          <w:b/>
          <w:sz w:val="24"/>
          <w:szCs w:val="24"/>
        </w:rPr>
        <w:t>ECOLE DE JOURNALISME</w:t>
      </w:r>
    </w:p>
    <w:p w14:paraId="711A37DD" w14:textId="77777777" w:rsidR="00C70909" w:rsidRPr="00A53B0B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15DE0FD3" w14:textId="77777777" w:rsidR="00C70909" w:rsidRPr="00A53B0B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A53B0B">
        <w:rPr>
          <w:rFonts w:ascii="Bookman Old Style" w:hAnsi="Bookman Old Style"/>
          <w:sz w:val="24"/>
          <w:szCs w:val="24"/>
        </w:rPr>
        <w:t xml:space="preserve">EPREUVE : </w:t>
      </w:r>
      <w:r w:rsidR="00684999" w:rsidRPr="00A53B0B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ACTUALITE ET CULTURE GENERALE </w:t>
      </w:r>
    </w:p>
    <w:p w14:paraId="0311D2EB" w14:textId="77777777" w:rsidR="00C70909" w:rsidRPr="00A53B0B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A53B0B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5DD53CDD" w14:textId="77777777" w:rsidR="007F1E74" w:rsidRPr="00A53B0B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A53B0B">
        <w:rPr>
          <w:rFonts w:ascii="Bookman Old Style" w:hAnsi="Bookman Old Style"/>
          <w:sz w:val="24"/>
          <w:szCs w:val="24"/>
        </w:rPr>
        <w:t xml:space="preserve">Durée : </w:t>
      </w:r>
      <w:r w:rsidR="00684999" w:rsidRPr="00A53B0B">
        <w:rPr>
          <w:rFonts w:ascii="Bookman Old Style" w:hAnsi="Bookman Old Style"/>
          <w:sz w:val="24"/>
          <w:szCs w:val="24"/>
        </w:rPr>
        <w:t>40</w:t>
      </w:r>
      <w:r w:rsidRPr="00A53B0B">
        <w:rPr>
          <w:rFonts w:ascii="Bookman Old Style" w:hAnsi="Bookman Old Style"/>
          <w:sz w:val="24"/>
          <w:szCs w:val="24"/>
        </w:rPr>
        <w:t xml:space="preserve"> minutes</w:t>
      </w:r>
    </w:p>
    <w:p w14:paraId="588CCCAB" w14:textId="77777777" w:rsidR="007F1E74" w:rsidRPr="00A53B0B" w:rsidRDefault="00FA6EC2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A53B0B">
        <w:rPr>
          <w:rFonts w:ascii="Bookman Old Style" w:hAnsi="Bookman Old Style"/>
          <w:sz w:val="24"/>
          <w:szCs w:val="24"/>
        </w:rPr>
        <w:t>Barème : / 2</w:t>
      </w:r>
      <w:r w:rsidR="007F1E74" w:rsidRPr="00A53B0B">
        <w:rPr>
          <w:rFonts w:ascii="Bookman Old Style" w:hAnsi="Bookman Old Style"/>
          <w:sz w:val="24"/>
          <w:szCs w:val="24"/>
        </w:rPr>
        <w:t>0 points</w:t>
      </w:r>
    </w:p>
    <w:p w14:paraId="2C94998F" w14:textId="77777777" w:rsidR="007F1E74" w:rsidRPr="00A53B0B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A53B0B">
        <w:rPr>
          <w:rFonts w:ascii="Bookman Old Style" w:hAnsi="Bookman Old Style"/>
          <w:sz w:val="24"/>
          <w:szCs w:val="24"/>
        </w:rPr>
        <w:t>Coef : 1</w:t>
      </w:r>
    </w:p>
    <w:p w14:paraId="5BD3C9D4" w14:textId="77777777" w:rsidR="00C70909" w:rsidRPr="00A53B0B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A53B0B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66F2C3C6" w14:textId="77777777" w:rsidR="0024605D" w:rsidRPr="00A53B0B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  <w:r w:rsidRPr="00A53B0B">
        <w:rPr>
          <w:rFonts w:ascii="Bookman Old Style" w:hAnsi="Bookman Old Style"/>
          <w:i/>
          <w:sz w:val="24"/>
          <w:szCs w:val="24"/>
        </w:rPr>
        <w:t xml:space="preserve">Actualité nationale et </w:t>
      </w:r>
      <w:r w:rsidR="00A42050" w:rsidRPr="00A53B0B">
        <w:rPr>
          <w:rFonts w:ascii="Bookman Old Style" w:hAnsi="Bookman Old Style"/>
          <w:i/>
          <w:sz w:val="24"/>
          <w:szCs w:val="24"/>
        </w:rPr>
        <w:t xml:space="preserve">internationale </w:t>
      </w:r>
      <w:r w:rsidR="00A42050" w:rsidRPr="00A53B0B">
        <w:rPr>
          <w:rFonts w:ascii="Bookman Old Style" w:hAnsi="Bookman Old Style"/>
          <w:iCs/>
          <w:sz w:val="24"/>
          <w:szCs w:val="24"/>
        </w:rPr>
        <w:t>(10 points)</w:t>
      </w:r>
    </w:p>
    <w:p w14:paraId="0A4D6324" w14:textId="77777777" w:rsidR="001755D2" w:rsidRPr="00A53B0B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55E1183F" w14:textId="77777777" w:rsidR="00C46EA2" w:rsidRDefault="00C46EA2" w:rsidP="00C46EA2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C2558C">
        <w:rPr>
          <w:rFonts w:ascii="Bookman Old Style" w:hAnsi="Bookman Old Style"/>
          <w:iCs/>
          <w:sz w:val="24"/>
          <w:szCs w:val="24"/>
        </w:rPr>
        <w:t>Donnez cinq (5) faits d’actualité durant ce dernier mois</w:t>
      </w:r>
      <w:r>
        <w:rPr>
          <w:rFonts w:ascii="Bookman Old Style" w:hAnsi="Bookman Old Style"/>
          <w:iCs/>
          <w:sz w:val="24"/>
          <w:szCs w:val="24"/>
        </w:rPr>
        <w:t>.</w:t>
      </w:r>
      <w:r w:rsidRPr="00C2558C">
        <w:rPr>
          <w:rFonts w:ascii="Bookman Old Style" w:hAnsi="Bookman Old Style"/>
          <w:iCs/>
          <w:sz w:val="24"/>
          <w:szCs w:val="24"/>
        </w:rPr>
        <w:t xml:space="preserve"> </w:t>
      </w:r>
    </w:p>
    <w:p w14:paraId="376BFD42" w14:textId="77777777" w:rsidR="00A42050" w:rsidRDefault="00C46EA2" w:rsidP="00C46EA2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>
        <w:rPr>
          <w:rFonts w:ascii="Bookman Old Style" w:hAnsi="Bookman Old Style"/>
          <w:iCs/>
          <w:sz w:val="24"/>
          <w:szCs w:val="24"/>
        </w:rPr>
        <w:t>En choisir deux et d</w:t>
      </w:r>
      <w:r w:rsidRPr="00C2558C">
        <w:rPr>
          <w:rFonts w:ascii="Bookman Old Style" w:hAnsi="Bookman Old Style"/>
          <w:iCs/>
          <w:sz w:val="24"/>
          <w:szCs w:val="24"/>
        </w:rPr>
        <w:t>évelopper</w:t>
      </w:r>
      <w:r>
        <w:rPr>
          <w:rFonts w:ascii="Bookman Old Style" w:hAnsi="Bookman Old Style"/>
          <w:iCs/>
          <w:sz w:val="24"/>
          <w:szCs w:val="24"/>
        </w:rPr>
        <w:t xml:space="preserve"> chacun</w:t>
      </w:r>
      <w:r w:rsidRPr="00C2558C">
        <w:rPr>
          <w:rFonts w:ascii="Bookman Old Style" w:hAnsi="Bookman Old Style"/>
          <w:iCs/>
          <w:sz w:val="24"/>
          <w:szCs w:val="24"/>
        </w:rPr>
        <w:t xml:space="preserve"> en cinq (5) lignes.</w:t>
      </w:r>
    </w:p>
    <w:p w14:paraId="44DF94AF" w14:textId="77777777" w:rsidR="00C46EA2" w:rsidRPr="00A53B0B" w:rsidRDefault="00C46EA2" w:rsidP="00C46EA2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</w:p>
    <w:p w14:paraId="5057D0E5" w14:textId="2DF7AEFD" w:rsidR="00AA67A7" w:rsidRPr="00D55745" w:rsidRDefault="00212EC7" w:rsidP="00302AAF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A53B0B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A53B0B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A53B0B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1200E9DE" w14:textId="77777777" w:rsidR="00D55745" w:rsidRPr="00C46EA2" w:rsidRDefault="00D55745" w:rsidP="00D55745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53F5BA6E" w14:textId="77777777" w:rsidR="00E66D68" w:rsidRPr="00D55745" w:rsidRDefault="002C3884" w:rsidP="00E66D68">
      <w:pPr>
        <w:rPr>
          <w:rFonts w:ascii="Bookman Old Style" w:hAnsi="Bookman Old Style"/>
          <w:b/>
          <w:bCs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t>1</w:t>
      </w:r>
      <w:r w:rsidR="00E66D68" w:rsidRPr="00D55745">
        <w:rPr>
          <w:rFonts w:ascii="Bookman Old Style" w:hAnsi="Bookman Old Style"/>
          <w:sz w:val="24"/>
          <w:szCs w:val="24"/>
          <w:highlight w:val="yellow"/>
        </w:rPr>
        <w:t xml:space="preserve">- Comment appelle-t-on les habitants d’Istanbul ? </w:t>
      </w:r>
      <w:r w:rsidR="00E66D68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 xml:space="preserve">(1 point) </w:t>
      </w:r>
    </w:p>
    <w:p w14:paraId="14FDF49E" w14:textId="77777777" w:rsidR="00522EB4" w:rsidRPr="00D55745" w:rsidRDefault="00522EB4" w:rsidP="00E66D68">
      <w:pPr>
        <w:rPr>
          <w:rFonts w:ascii="Bookman Old Style" w:hAnsi="Bookman Old Style"/>
          <w:b/>
          <w:bCs/>
          <w:sz w:val="24"/>
          <w:szCs w:val="24"/>
          <w:highlight w:val="yellow"/>
        </w:rPr>
      </w:pPr>
    </w:p>
    <w:p w14:paraId="6D9DFF07" w14:textId="77777777" w:rsidR="00522EB4" w:rsidRPr="00D55745" w:rsidRDefault="006A6015" w:rsidP="00522EB4">
      <w:pPr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2</w:t>
      </w:r>
      <w:r w:rsidR="00522EB4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 xml:space="preserve">- </w:t>
      </w:r>
      <w:r w:rsidR="00522EB4" w:rsidRPr="00D55745">
        <w:rPr>
          <w:rFonts w:ascii="Bookman Old Style" w:hAnsi="Bookman Old Style"/>
          <w:sz w:val="24"/>
          <w:szCs w:val="24"/>
          <w:highlight w:val="yellow"/>
        </w:rPr>
        <w:t>Dans quelles régions de la Côte d’Ivoire se trouvent les villes ci-</w:t>
      </w:r>
      <w:r w:rsidR="00C86168" w:rsidRPr="00D55745">
        <w:rPr>
          <w:rFonts w:ascii="Bookman Old Style" w:hAnsi="Bookman Old Style"/>
          <w:sz w:val="24"/>
          <w:szCs w:val="24"/>
          <w:highlight w:val="yellow"/>
        </w:rPr>
        <w:t>dessous (</w:t>
      </w:r>
      <w:r w:rsidR="001E3B86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2</w:t>
      </w:r>
      <w:r w:rsidR="007D756B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 xml:space="preserve"> point</w:t>
      </w:r>
      <w:r w:rsidR="001E3B86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s</w:t>
      </w:r>
      <w:r w:rsidR="007D756B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)</w:t>
      </w:r>
    </w:p>
    <w:p w14:paraId="614DA122" w14:textId="77777777" w:rsidR="00522EB4" w:rsidRPr="00D55745" w:rsidRDefault="00522EB4" w:rsidP="00522EB4">
      <w:pPr>
        <w:numPr>
          <w:ilvl w:val="0"/>
          <w:numId w:val="19"/>
        </w:numPr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t xml:space="preserve">Dabakala – Bouna – Lakota </w:t>
      </w:r>
      <w:proofErr w:type="gramStart"/>
      <w:r w:rsidRPr="00D55745">
        <w:rPr>
          <w:rFonts w:ascii="Bookman Old Style" w:hAnsi="Bookman Old Style"/>
          <w:sz w:val="24"/>
          <w:szCs w:val="24"/>
          <w:highlight w:val="yellow"/>
        </w:rPr>
        <w:t>-  Adzopé</w:t>
      </w:r>
      <w:proofErr w:type="gramEnd"/>
    </w:p>
    <w:p w14:paraId="7A2B7D46" w14:textId="77777777" w:rsidR="007D756B" w:rsidRPr="00D55745" w:rsidRDefault="00522EB4" w:rsidP="007D756B">
      <w:pPr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t xml:space="preserve">4- </w:t>
      </w:r>
      <w:r w:rsidR="007D756B" w:rsidRPr="00D55745">
        <w:rPr>
          <w:rFonts w:ascii="Bookman Old Style" w:hAnsi="Bookman Old Style"/>
          <w:sz w:val="24"/>
          <w:szCs w:val="24"/>
          <w:highlight w:val="yellow"/>
        </w:rPr>
        <w:t xml:space="preserve">Dessinez la carte d’Afrique et placez-y les pays ci-dessous </w:t>
      </w:r>
      <w:r w:rsidR="007D756B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(</w:t>
      </w:r>
      <w:r w:rsidR="00E908D3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3</w:t>
      </w:r>
      <w:r w:rsidR="007D756B"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 xml:space="preserve"> points)</w:t>
      </w:r>
    </w:p>
    <w:p w14:paraId="7171E428" w14:textId="77777777" w:rsidR="007D756B" w:rsidRPr="00D55745" w:rsidRDefault="007D756B" w:rsidP="007D756B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t>Madagascar – Ghana – Algérie – Afrique du Sud – Burkina Faso</w:t>
      </w:r>
    </w:p>
    <w:p w14:paraId="394ACAF1" w14:textId="77777777" w:rsidR="00522EB4" w:rsidRPr="00D55745" w:rsidRDefault="00522EB4" w:rsidP="00E66D68">
      <w:pPr>
        <w:rPr>
          <w:rFonts w:ascii="Bookman Old Style" w:hAnsi="Bookman Old Style"/>
          <w:sz w:val="24"/>
          <w:szCs w:val="24"/>
          <w:highlight w:val="yellow"/>
        </w:rPr>
      </w:pPr>
    </w:p>
    <w:p w14:paraId="0558557F" w14:textId="77777777" w:rsidR="00E908D3" w:rsidRPr="00D55745" w:rsidRDefault="00E908D3" w:rsidP="00E908D3">
      <w:pPr>
        <w:spacing w:line="360" w:lineRule="auto"/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t xml:space="preserve">5- </w:t>
      </w:r>
      <w:r w:rsidR="009F690C" w:rsidRPr="00D55745">
        <w:rPr>
          <w:rFonts w:ascii="Bookman Old Style" w:hAnsi="Bookman Old Style"/>
          <w:sz w:val="24"/>
          <w:szCs w:val="24"/>
          <w:highlight w:val="yellow"/>
        </w:rPr>
        <w:t>A quels pays appartiennent</w:t>
      </w:r>
      <w:r w:rsidRPr="00D55745">
        <w:rPr>
          <w:rFonts w:ascii="Bookman Old Style" w:hAnsi="Bookman Old Style"/>
          <w:sz w:val="24"/>
          <w:szCs w:val="24"/>
          <w:highlight w:val="yellow"/>
        </w:rPr>
        <w:t xml:space="preserve"> les drapeaux ci-dessous</w:t>
      </w:r>
      <w:r w:rsidR="009F690C" w:rsidRPr="00D55745">
        <w:rPr>
          <w:rFonts w:ascii="Bookman Old Style" w:hAnsi="Bookman Old Style"/>
          <w:sz w:val="24"/>
          <w:szCs w:val="24"/>
          <w:highlight w:val="yellow"/>
        </w:rPr>
        <w:t> ? (</w:t>
      </w:r>
      <w:r w:rsidRPr="00D55745">
        <w:rPr>
          <w:rFonts w:ascii="Bookman Old Style" w:hAnsi="Bookman Old Style"/>
          <w:b/>
          <w:sz w:val="24"/>
          <w:szCs w:val="24"/>
          <w:highlight w:val="yellow"/>
        </w:rPr>
        <w:t>4 points)</w:t>
      </w:r>
    </w:p>
    <w:p w14:paraId="28D4A9BA" w14:textId="77777777" w:rsidR="00E908D3" w:rsidRPr="00D55745" w:rsidRDefault="00E908D3" w:rsidP="00E908D3">
      <w:pPr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lastRenderedPageBreak/>
        <w:fldChar w:fldCharType="begin"/>
      </w:r>
      <w:r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"https://images-na.ssl-images-amazon.com/images/I/41CRz-1OezL._SX355_.jpg" \* MERGEFORMATINET </w:instrText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 "https://images-na.ssl-images-amazon.com/images/I/41CRz-1OezL._SX355_.jpg" \* MERGEFORMATINET </w:instrText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>INCLUDEPICTURE  "https://images-na.ssl-images-amazon.com/images/I/41CRz-1OezL._SX355_.jpg" \* MERGEFORMATINET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373745" w:rsidRPr="00D55745">
        <w:rPr>
          <w:rFonts w:ascii="Bookman Old Style" w:hAnsi="Bookman Old Style"/>
          <w:sz w:val="24"/>
          <w:szCs w:val="24"/>
          <w:highlight w:val="yellow"/>
        </w:rPr>
        <w:pict w14:anchorId="22FE9A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Ã©sultat de recherche d'images pour &quot;drapeau BrÃ©sil&quot;" style="width:199.5pt;height:125.25pt">
            <v:imagedata r:id="rId7" r:href="rId8"/>
          </v:shape>
        </w:pic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Pr="00D55745">
        <w:rPr>
          <w:rFonts w:ascii="Bookman Old Style" w:hAnsi="Bookman Old Style"/>
          <w:sz w:val="24"/>
          <w:szCs w:val="24"/>
          <w:highlight w:val="yellow"/>
        </w:rPr>
        <w:t xml:space="preserve"> </w:t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"http://www.drapeauxunic.fr/1853/drapeaux-liberia.jpg" \* MERGEFORMATINET </w:instrText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 "http://www.drapeauxunic.fr/1853/drapeaux-liberia.jpg" \* MERGEFORMATINET </w:instrText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>INCLUDEPICTURE  "http://www.drapeauxunic.fr/1853/drapeaux-liberia.jpg" \* MERGEFORMATINET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373745" w:rsidRPr="00D55745">
        <w:rPr>
          <w:rFonts w:ascii="Bookman Old Style" w:hAnsi="Bookman Old Style"/>
          <w:sz w:val="24"/>
          <w:szCs w:val="24"/>
          <w:highlight w:val="yellow"/>
        </w:rPr>
        <w:pict w14:anchorId="1C8B372B">
          <v:shape id="_x0000_i1026" type="#_x0000_t75" alt="RÃ©sultat de recherche d'images pour &quot;drapeau liberia&quot;" style="width:175.5pt;height:116.25pt">
            <v:imagedata r:id="rId9" r:href="rId10"/>
          </v:shape>
        </w:pic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</w:p>
    <w:p w14:paraId="01800E14" w14:textId="77777777" w:rsidR="00E908D3" w:rsidRPr="00D55745" w:rsidRDefault="00E908D3" w:rsidP="00E908D3">
      <w:pPr>
        <w:rPr>
          <w:rFonts w:ascii="Bookman Old Style" w:hAnsi="Bookman Old Style"/>
          <w:sz w:val="24"/>
          <w:szCs w:val="24"/>
          <w:highlight w:val="yellow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"https://images-na.ssl-images-amazon.com/images/I/317Y%2BySLnjL._SX355_.jpg" \* MERGEFORMATINET </w:instrText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 "https://images-na.ssl-images-amazon.com/images/I/317Y+ySLnjL._SX355_.jpg" \* MERGEFORMATINET </w:instrText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>INCLUDEPICTURE  "https://images-na.ssl-images-amazon.com/images/I/317Y+ySLnjL._SX355_.jpg" \* MERGEFORMATINET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373745" w:rsidRPr="00D55745">
        <w:rPr>
          <w:rFonts w:ascii="Bookman Old Style" w:hAnsi="Bookman Old Style"/>
          <w:sz w:val="24"/>
          <w:szCs w:val="24"/>
          <w:highlight w:val="yellow"/>
        </w:rPr>
        <w:pict w14:anchorId="23D02CC3">
          <v:shape id="_x0000_i1027" type="#_x0000_t75" alt="RÃ©sultat de recherche d'images pour &quot;drapeau AlgÃ©rie&quot;" style="width:182.25pt;height:122.25pt">
            <v:imagedata r:id="rId11" r:href="rId12"/>
          </v:shape>
        </w:pic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Pr="00D55745">
        <w:rPr>
          <w:rFonts w:ascii="Bookman Old Style" w:hAnsi="Bookman Old Style"/>
          <w:sz w:val="24"/>
          <w:szCs w:val="24"/>
          <w:highlight w:val="yellow"/>
        </w:rPr>
        <w:t xml:space="preserve">  </w:t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"https://www.flagsonline.fr/uploads/2016-6-6/420-272/germany.jpg" \* MERGEFORMATINET </w:instrText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instrText xml:space="preserve"> INCLUDEPICTURE  "https://www.flagsonline.fr/uploads/2016-6-6/420-272/germany.jpg" \* MERGEFORMATINET </w:instrText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begin"/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>INCLUDEPICTURE  "https://www.flagsonline.fr/uploads/2016-6-6/420-272/g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>ermany.jpg" \* MERGEFORMATINET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instrText xml:space="preserve"> </w:instrTex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separate"/>
      </w:r>
      <w:r w:rsidR="00373745" w:rsidRPr="00D55745">
        <w:rPr>
          <w:rFonts w:ascii="Bookman Old Style" w:hAnsi="Bookman Old Style"/>
          <w:sz w:val="24"/>
          <w:szCs w:val="24"/>
          <w:highlight w:val="yellow"/>
        </w:rPr>
        <w:pict w14:anchorId="0451FAE7">
          <v:shape id="_x0000_i1028" type="#_x0000_t75" alt="RÃ©sultat de recherche d'images pour &quot;drapeau allemagne&quot;" style="width:199.5pt;height:129pt">
            <v:imagedata r:id="rId13" r:href="rId14"/>
          </v:shape>
        </w:pict>
      </w:r>
      <w:r w:rsidR="007C0C68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="00855BF7"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  <w:r w:rsidRPr="00D55745">
        <w:rPr>
          <w:rFonts w:ascii="Bookman Old Style" w:hAnsi="Bookman Old Style"/>
          <w:sz w:val="24"/>
          <w:szCs w:val="24"/>
          <w:highlight w:val="yellow"/>
        </w:rPr>
        <w:fldChar w:fldCharType="end"/>
      </w:r>
    </w:p>
    <w:p w14:paraId="28A8D003" w14:textId="77777777" w:rsidR="00E66D68" w:rsidRPr="00D55745" w:rsidRDefault="00E66D68" w:rsidP="00302AAF">
      <w:pPr>
        <w:rPr>
          <w:rFonts w:ascii="Bookman Old Style" w:hAnsi="Bookman Old Style"/>
          <w:sz w:val="24"/>
          <w:szCs w:val="24"/>
          <w:highlight w:val="yellow"/>
        </w:rPr>
      </w:pPr>
    </w:p>
    <w:p w14:paraId="6F40C626" w14:textId="77777777" w:rsidR="00302AAF" w:rsidRPr="00A53B0B" w:rsidRDefault="00C86168" w:rsidP="00D31080">
      <w:pPr>
        <w:rPr>
          <w:rFonts w:ascii="Bookman Old Style" w:hAnsi="Bookman Old Style"/>
          <w:sz w:val="24"/>
          <w:szCs w:val="24"/>
        </w:rPr>
      </w:pPr>
      <w:r w:rsidRPr="00D55745">
        <w:rPr>
          <w:rFonts w:ascii="Bookman Old Style" w:hAnsi="Bookman Old Style"/>
          <w:sz w:val="24"/>
          <w:szCs w:val="24"/>
          <w:highlight w:val="yellow"/>
        </w:rPr>
        <w:t>6- Dans quelle discipline sportive évolue la sprinteuse ivoirienne Marie-Josée Ta Lou ?  (</w:t>
      </w:r>
      <w:r w:rsidRPr="00D55745">
        <w:rPr>
          <w:rFonts w:ascii="Bookman Old Style" w:hAnsi="Bookman Old Style"/>
          <w:b/>
          <w:bCs/>
          <w:sz w:val="24"/>
          <w:szCs w:val="24"/>
          <w:highlight w:val="yellow"/>
        </w:rPr>
        <w:t>1 point)</w:t>
      </w:r>
      <w:r w:rsidRPr="00A53B0B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sectPr w:rsidR="00302AAF" w:rsidRPr="00A53B0B" w:rsidSect="00A27E78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9494" w14:textId="77777777" w:rsidR="007C0C68" w:rsidRDefault="007C0C68" w:rsidP="007156AA">
      <w:pPr>
        <w:spacing w:after="0" w:line="240" w:lineRule="auto"/>
      </w:pPr>
      <w:r>
        <w:separator/>
      </w:r>
    </w:p>
  </w:endnote>
  <w:endnote w:type="continuationSeparator" w:id="0">
    <w:p w14:paraId="3A095807" w14:textId="77777777" w:rsidR="007C0C68" w:rsidRDefault="007C0C68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71"/>
      <w:docPartObj>
        <w:docPartGallery w:val="Page Numbers (Bottom of Page)"/>
        <w:docPartUnique/>
      </w:docPartObj>
    </w:sdtPr>
    <w:sdtEndPr/>
    <w:sdtContent>
      <w:p w14:paraId="6A35F220" w14:textId="77777777" w:rsidR="007156AA" w:rsidRDefault="008369A0">
        <w:pPr>
          <w:pStyle w:val="Pieddepage"/>
        </w:pPr>
        <w:r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4DEB3C3" wp14:editId="7EA31AF3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4DD7AF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A6EC2" w:rsidRPr="00FA6EC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A6EC2" w:rsidRPr="00FA6EC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BB676" w14:textId="77777777" w:rsidR="007C0C68" w:rsidRDefault="007C0C68" w:rsidP="007156AA">
      <w:pPr>
        <w:spacing w:after="0" w:line="240" w:lineRule="auto"/>
      </w:pPr>
      <w:r>
        <w:separator/>
      </w:r>
    </w:p>
  </w:footnote>
  <w:footnote w:type="continuationSeparator" w:id="0">
    <w:p w14:paraId="261CF2A4" w14:textId="77777777" w:rsidR="007C0C68" w:rsidRDefault="007C0C68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4AB507D"/>
    <w:multiLevelType w:val="hybridMultilevel"/>
    <w:tmpl w:val="32C65458"/>
    <w:lvl w:ilvl="0" w:tplc="36A8226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667B3"/>
    <w:multiLevelType w:val="hybridMultilevel"/>
    <w:tmpl w:val="72D6FF44"/>
    <w:lvl w:ilvl="0" w:tplc="4E848B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7E"/>
    <w:multiLevelType w:val="hybridMultilevel"/>
    <w:tmpl w:val="283E3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47675"/>
    <w:multiLevelType w:val="hybridMultilevel"/>
    <w:tmpl w:val="C8888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45D79"/>
    <w:multiLevelType w:val="hybridMultilevel"/>
    <w:tmpl w:val="25849F56"/>
    <w:lvl w:ilvl="0" w:tplc="1182E42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F07CF"/>
    <w:multiLevelType w:val="hybridMultilevel"/>
    <w:tmpl w:val="3168E8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624C5"/>
    <w:multiLevelType w:val="hybridMultilevel"/>
    <w:tmpl w:val="4C6A047A"/>
    <w:lvl w:ilvl="0" w:tplc="B67AF562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63A3"/>
    <w:multiLevelType w:val="hybridMultilevel"/>
    <w:tmpl w:val="3AF8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6"/>
  </w:num>
  <w:num w:numId="5">
    <w:abstractNumId w:val="18"/>
  </w:num>
  <w:num w:numId="6">
    <w:abstractNumId w:val="16"/>
  </w:num>
  <w:num w:numId="7">
    <w:abstractNumId w:val="17"/>
  </w:num>
  <w:num w:numId="8">
    <w:abstractNumId w:val="9"/>
  </w:num>
  <w:num w:numId="9">
    <w:abstractNumId w:val="13"/>
  </w:num>
  <w:num w:numId="10">
    <w:abstractNumId w:val="15"/>
  </w:num>
  <w:num w:numId="11">
    <w:abstractNumId w:val="12"/>
  </w:num>
  <w:num w:numId="12">
    <w:abstractNumId w:val="10"/>
  </w:num>
  <w:num w:numId="13">
    <w:abstractNumId w:val="19"/>
  </w:num>
  <w:num w:numId="14">
    <w:abstractNumId w:val="3"/>
  </w:num>
  <w:num w:numId="15">
    <w:abstractNumId w:val="14"/>
  </w:num>
  <w:num w:numId="16">
    <w:abstractNumId w:val="4"/>
  </w:num>
  <w:num w:numId="17">
    <w:abstractNumId w:val="7"/>
  </w:num>
  <w:num w:numId="18">
    <w:abstractNumId w:val="8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09"/>
    <w:rsid w:val="00057C98"/>
    <w:rsid w:val="000B5B14"/>
    <w:rsid w:val="001712B8"/>
    <w:rsid w:val="0017266E"/>
    <w:rsid w:val="001755D2"/>
    <w:rsid w:val="00180448"/>
    <w:rsid w:val="001E3B86"/>
    <w:rsid w:val="001E5CE9"/>
    <w:rsid w:val="001F30D9"/>
    <w:rsid w:val="00212EC7"/>
    <w:rsid w:val="0022386F"/>
    <w:rsid w:val="0024605D"/>
    <w:rsid w:val="002841E8"/>
    <w:rsid w:val="002B25AE"/>
    <w:rsid w:val="002C3884"/>
    <w:rsid w:val="00302AAF"/>
    <w:rsid w:val="00327233"/>
    <w:rsid w:val="003528DD"/>
    <w:rsid w:val="00357803"/>
    <w:rsid w:val="00373745"/>
    <w:rsid w:val="003814C4"/>
    <w:rsid w:val="003E6276"/>
    <w:rsid w:val="003F1608"/>
    <w:rsid w:val="00436F63"/>
    <w:rsid w:val="004542AA"/>
    <w:rsid w:val="00482AD4"/>
    <w:rsid w:val="004A3248"/>
    <w:rsid w:val="004A5DBA"/>
    <w:rsid w:val="004B436E"/>
    <w:rsid w:val="004B6DCE"/>
    <w:rsid w:val="004C2939"/>
    <w:rsid w:val="005123BA"/>
    <w:rsid w:val="00522EB4"/>
    <w:rsid w:val="00561269"/>
    <w:rsid w:val="00584CFF"/>
    <w:rsid w:val="0059602B"/>
    <w:rsid w:val="005A046B"/>
    <w:rsid w:val="005C7C79"/>
    <w:rsid w:val="005F5C87"/>
    <w:rsid w:val="006513C9"/>
    <w:rsid w:val="00674302"/>
    <w:rsid w:val="00674904"/>
    <w:rsid w:val="00684999"/>
    <w:rsid w:val="00690BF1"/>
    <w:rsid w:val="006A54A8"/>
    <w:rsid w:val="006A6015"/>
    <w:rsid w:val="006D0BB3"/>
    <w:rsid w:val="00704E85"/>
    <w:rsid w:val="007156AA"/>
    <w:rsid w:val="00725A0F"/>
    <w:rsid w:val="007653ED"/>
    <w:rsid w:val="007C0C68"/>
    <w:rsid w:val="007D756B"/>
    <w:rsid w:val="007F1E74"/>
    <w:rsid w:val="008369A0"/>
    <w:rsid w:val="00855BF7"/>
    <w:rsid w:val="008944FB"/>
    <w:rsid w:val="009047CF"/>
    <w:rsid w:val="0097716D"/>
    <w:rsid w:val="009E32D8"/>
    <w:rsid w:val="009F690C"/>
    <w:rsid w:val="00A04C6E"/>
    <w:rsid w:val="00A1294A"/>
    <w:rsid w:val="00A27B1D"/>
    <w:rsid w:val="00A27E78"/>
    <w:rsid w:val="00A42050"/>
    <w:rsid w:val="00A53B0B"/>
    <w:rsid w:val="00A878EE"/>
    <w:rsid w:val="00A95DF3"/>
    <w:rsid w:val="00AA67A7"/>
    <w:rsid w:val="00AB14EE"/>
    <w:rsid w:val="00AE06C6"/>
    <w:rsid w:val="00B34858"/>
    <w:rsid w:val="00B354B6"/>
    <w:rsid w:val="00B63107"/>
    <w:rsid w:val="00B65DD8"/>
    <w:rsid w:val="00BF3A27"/>
    <w:rsid w:val="00C021E8"/>
    <w:rsid w:val="00C1600F"/>
    <w:rsid w:val="00C2558C"/>
    <w:rsid w:val="00C26AED"/>
    <w:rsid w:val="00C4529E"/>
    <w:rsid w:val="00C46EA2"/>
    <w:rsid w:val="00C47A23"/>
    <w:rsid w:val="00C67CF2"/>
    <w:rsid w:val="00C7057C"/>
    <w:rsid w:val="00C70909"/>
    <w:rsid w:val="00C74B16"/>
    <w:rsid w:val="00C85B90"/>
    <w:rsid w:val="00C86168"/>
    <w:rsid w:val="00CA7081"/>
    <w:rsid w:val="00CB5BC3"/>
    <w:rsid w:val="00CC28AA"/>
    <w:rsid w:val="00CD529E"/>
    <w:rsid w:val="00CD56D2"/>
    <w:rsid w:val="00CD6AAB"/>
    <w:rsid w:val="00CF5CF1"/>
    <w:rsid w:val="00D22DFC"/>
    <w:rsid w:val="00D26F65"/>
    <w:rsid w:val="00D31080"/>
    <w:rsid w:val="00D55745"/>
    <w:rsid w:val="00D7229E"/>
    <w:rsid w:val="00D95F3B"/>
    <w:rsid w:val="00DB6515"/>
    <w:rsid w:val="00DC729D"/>
    <w:rsid w:val="00DF6C55"/>
    <w:rsid w:val="00E46778"/>
    <w:rsid w:val="00E50F0C"/>
    <w:rsid w:val="00E5570A"/>
    <w:rsid w:val="00E66D68"/>
    <w:rsid w:val="00E736FA"/>
    <w:rsid w:val="00E84CFD"/>
    <w:rsid w:val="00E908D3"/>
    <w:rsid w:val="00E93198"/>
    <w:rsid w:val="00EB143A"/>
    <w:rsid w:val="00EB5F33"/>
    <w:rsid w:val="00EF1E5C"/>
    <w:rsid w:val="00F31E13"/>
    <w:rsid w:val="00F36B75"/>
    <w:rsid w:val="00FA6EC2"/>
    <w:rsid w:val="00FD1BE4"/>
    <w:rsid w:val="00FD7664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144B4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mages-na.ssl-images-amazon.com/images/I/41CRz-1OezL._SX355_.jpg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s://images-na.ssl-images-amazon.com/images/I/317Y+ySLnjL._SX355_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http://www.drapeauxunic.fr/1853/drapeaux-liberia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s://www.flagsonline.fr/uploads/2016-6-6/420-272/germany.jp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19</cp:revision>
  <dcterms:created xsi:type="dcterms:W3CDTF">2019-09-11T12:13:00Z</dcterms:created>
  <dcterms:modified xsi:type="dcterms:W3CDTF">2021-09-20T17:25:00Z</dcterms:modified>
</cp:coreProperties>
</file>